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B6" w:rsidRPr="0079375A" w:rsidRDefault="007F1CB6" w:rsidP="007F1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 xml:space="preserve">T.C. </w:t>
      </w:r>
    </w:p>
    <w:p w:rsidR="007F1CB6" w:rsidRPr="0079375A" w:rsidRDefault="007F1CB6" w:rsidP="007F1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GİRESUN ÜNİVERSİTESİ</w:t>
      </w:r>
    </w:p>
    <w:p w:rsidR="007F1CB6" w:rsidRPr="0079375A" w:rsidRDefault="007F1CB6" w:rsidP="007F1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BULANCAK KADİR KARABAŞ UYGULAMALI BİLİMLER YÜKSEKOKULU</w:t>
      </w:r>
    </w:p>
    <w:p w:rsidR="007F1CB6" w:rsidRPr="0079375A" w:rsidRDefault="007F1CB6" w:rsidP="007F1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ULUSLARARASI TİCARET VE FİNANMAN BÖLÜMÜ 2020-2021 GÜZ DÖNEMİ</w:t>
      </w:r>
    </w:p>
    <w:p w:rsidR="007F1CB6" w:rsidRPr="0079375A" w:rsidRDefault="007F1CB6" w:rsidP="007F1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PANDEMİ NEDENİYLE UYGULANAN UZAKTAN EĞİTİM 1.SINIF</w:t>
      </w:r>
    </w:p>
    <w:p w:rsidR="007F1CB6" w:rsidRPr="0079375A" w:rsidRDefault="007F1CB6" w:rsidP="007F1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DERS PROGRAMI</w:t>
      </w:r>
    </w:p>
    <w:p w:rsidR="007F1CB6" w:rsidRPr="0079375A" w:rsidRDefault="007F1CB6" w:rsidP="007F1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F1CB6" w:rsidRPr="0079375A" w:rsidRDefault="007F1CB6" w:rsidP="007D3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 xml:space="preserve">1.SINIF </w:t>
      </w:r>
    </w:p>
    <w:tbl>
      <w:tblPr>
        <w:tblW w:w="123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0"/>
        <w:gridCol w:w="1701"/>
        <w:gridCol w:w="1892"/>
        <w:gridCol w:w="1843"/>
        <w:gridCol w:w="2126"/>
        <w:gridCol w:w="1511"/>
        <w:gridCol w:w="2253"/>
      </w:tblGrid>
      <w:tr w:rsidR="0079375A" w:rsidRPr="0079375A" w:rsidTr="0059544F">
        <w:trPr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1CB6" w:rsidRPr="0079375A" w:rsidRDefault="007F1CB6" w:rsidP="00327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Saat/Gün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1CB6" w:rsidRPr="0079375A" w:rsidRDefault="007F1CB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1CB6" w:rsidRPr="0079375A" w:rsidRDefault="007F1CB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1CB6" w:rsidRPr="0079375A" w:rsidRDefault="007F1CB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F1CB6" w:rsidRPr="0079375A" w:rsidRDefault="007F1CB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1CB6" w:rsidRPr="0079375A" w:rsidRDefault="007F1CB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1CB6" w:rsidRPr="0079375A" w:rsidRDefault="007F1CB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Cumartesi</w:t>
            </w:r>
          </w:p>
        </w:tc>
      </w:tr>
      <w:tr w:rsidR="001F6F36" w:rsidRPr="0079375A" w:rsidTr="0059544F">
        <w:trPr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6F36" w:rsidRPr="001F6F36" w:rsidRDefault="001F6F36" w:rsidP="00327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6F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09.00-0930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6F36" w:rsidRPr="0079375A" w:rsidRDefault="001F6F36" w:rsidP="001F6F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Bilgisayar - I</w:t>
            </w:r>
          </w:p>
          <w:p w:rsidR="001F6F36" w:rsidRPr="0079375A" w:rsidRDefault="001F6F36" w:rsidP="001F6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Gör Murat ESEN</w:t>
            </w:r>
          </w:p>
          <w:p w:rsidR="001F6F36" w:rsidRPr="0079375A" w:rsidRDefault="001F6F36" w:rsidP="001F6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6F36" w:rsidRPr="0079375A" w:rsidTr="0059544F">
        <w:trPr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6F36" w:rsidRPr="001F6F36" w:rsidRDefault="001F6F36" w:rsidP="00327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6F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6F36" w:rsidRPr="0079375A" w:rsidTr="0059544F">
        <w:trPr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6F36" w:rsidRPr="001F6F36" w:rsidRDefault="001F6F36" w:rsidP="00327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6F3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6F36" w:rsidRPr="0079375A" w:rsidRDefault="001F6F3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79375A" w:rsidRPr="0079375A" w:rsidTr="0059544F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59544F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F929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İşletme Bilimine Giriş</w:t>
            </w:r>
          </w:p>
          <w:p w:rsidR="001562B4" w:rsidRPr="0079375A" w:rsidRDefault="001562B4" w:rsidP="00F929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Üys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  <w:p w:rsidR="001562B4" w:rsidRPr="0079375A" w:rsidRDefault="001562B4" w:rsidP="00F92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M. Ali GENİŞ</w:t>
            </w:r>
          </w:p>
          <w:p w:rsidR="001562B4" w:rsidRPr="0079375A" w:rsidRDefault="001562B4" w:rsidP="00F9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62B4" w:rsidRPr="0079375A" w:rsidRDefault="001562B4" w:rsidP="001562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Mikro Ekonomi</w:t>
            </w:r>
          </w:p>
          <w:p w:rsidR="001562B4" w:rsidRPr="0079375A" w:rsidRDefault="001562B4" w:rsidP="001562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Gör. Köksal GÜREL</w:t>
            </w:r>
          </w:p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</w:tr>
      <w:tr w:rsidR="0079375A" w:rsidRPr="0079375A" w:rsidTr="0059544F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65C9" w:rsidRPr="0079375A" w:rsidRDefault="002D65C9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65C9" w:rsidRPr="0079375A" w:rsidRDefault="002D65C9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65C9" w:rsidRPr="0079375A" w:rsidRDefault="002D65C9" w:rsidP="002D6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65C9" w:rsidRPr="0079375A" w:rsidRDefault="002D65C9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65C9" w:rsidRPr="0079375A" w:rsidRDefault="002D65C9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65C9" w:rsidRPr="0079375A" w:rsidRDefault="002D65C9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D65C9" w:rsidRPr="0079375A" w:rsidRDefault="002D65C9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59544F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65C9" w:rsidRPr="0079375A" w:rsidRDefault="002D65C9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65C9" w:rsidRPr="0079375A" w:rsidRDefault="002D65C9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65C9" w:rsidRPr="0079375A" w:rsidRDefault="002D65C9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65C9" w:rsidRPr="0079375A" w:rsidRDefault="002D65C9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65C9" w:rsidRPr="0079375A" w:rsidRDefault="002D65C9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D65C9" w:rsidRPr="0079375A" w:rsidRDefault="002D65C9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D65C9" w:rsidRPr="0079375A" w:rsidRDefault="002D65C9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2200" w:rsidRPr="0079375A" w:rsidTr="0059544F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12.00-12.30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B122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Atatürk İlkeleri ve İnkılâp Tarihi – I</w:t>
            </w:r>
          </w:p>
          <w:p w:rsidR="00B12200" w:rsidRPr="0079375A" w:rsidRDefault="00B12200" w:rsidP="00B122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Akın AKTAŞ</w:t>
            </w:r>
          </w:p>
          <w:p w:rsidR="00B12200" w:rsidRPr="0079375A" w:rsidRDefault="00B12200" w:rsidP="00B12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Ders Saati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2200" w:rsidRPr="0079375A" w:rsidRDefault="00B12200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2200" w:rsidRPr="0079375A" w:rsidTr="00105066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12.30-13.00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F9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B1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2200" w:rsidRPr="0079375A" w:rsidRDefault="00B12200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59544F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13.00-13.30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F9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59544F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13.30-14.00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F9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59544F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14.00-14.30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F9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2200" w:rsidRPr="0079375A" w:rsidTr="0059544F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14.30-15.00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F929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Türk Dili I</w:t>
            </w:r>
          </w:p>
          <w:p w:rsidR="00B12200" w:rsidRPr="0079375A" w:rsidRDefault="00B12200" w:rsidP="00F929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 Gör. Samet CANTÜRK</w:t>
            </w:r>
          </w:p>
          <w:p w:rsidR="00B12200" w:rsidRPr="0079375A" w:rsidRDefault="00B12200" w:rsidP="00F92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Ders Saati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156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B1220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Finans Matematiği</w:t>
            </w:r>
          </w:p>
          <w:p w:rsidR="00B12200" w:rsidRPr="0079375A" w:rsidRDefault="00B12200" w:rsidP="00B12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Üys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M. Esra ATUKALP</w:t>
            </w:r>
          </w:p>
          <w:p w:rsidR="00B12200" w:rsidRPr="0079375A" w:rsidRDefault="00B12200" w:rsidP="00B1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2200" w:rsidRPr="0079375A" w:rsidRDefault="00B12200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3C1C" w:rsidRPr="0079375A" w:rsidTr="0059544F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15.00-15.30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F929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A3C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Yabancı Dil – I</w:t>
            </w:r>
          </w:p>
          <w:p w:rsidR="000A3C1C" w:rsidRPr="0079375A" w:rsidRDefault="000A3C1C" w:rsidP="000A3C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 Gör. Tuğba DEMİRDAĞ</w:t>
            </w:r>
          </w:p>
          <w:p w:rsidR="000A3C1C" w:rsidRPr="0079375A" w:rsidRDefault="000A3C1C" w:rsidP="000A3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 Ders Saati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3C1C" w:rsidRPr="0079375A" w:rsidTr="00DD66D7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15.30-16.00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A3C1C" w:rsidRPr="0079375A" w:rsidTr="00DD66D7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16.00-16.30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A3C1C" w:rsidRPr="0079375A" w:rsidRDefault="000A3C1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59544F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16.30-17.00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59544F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17.00-17.30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59544F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17.30-18.00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B275C" w:rsidRPr="0079375A" w:rsidRDefault="000B275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59544F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18.00-18.30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1562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Toplumsal Cinsiyet Eşitliği</w:t>
            </w:r>
          </w:p>
          <w:p w:rsidR="001562B4" w:rsidRPr="0079375A" w:rsidRDefault="001562B4" w:rsidP="001562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Gör. Bilgin TEKER BEKÇİ</w:t>
            </w:r>
          </w:p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Ders Saati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59544F">
        <w:trPr>
          <w:trHeight w:val="261"/>
          <w:jc w:val="center"/>
        </w:trPr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18.30-19.00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562B4" w:rsidRPr="0079375A" w:rsidRDefault="001562B4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8773C" w:rsidRPr="0079375A" w:rsidRDefault="00E8773C" w:rsidP="000B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562B4" w:rsidRPr="0079375A" w:rsidRDefault="001562B4" w:rsidP="00E8773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E5B27" w:rsidRPr="0079375A" w:rsidRDefault="009E5B27" w:rsidP="001562B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65C9" w:rsidRPr="0079375A" w:rsidRDefault="002D65C9" w:rsidP="009E5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773C" w:rsidRPr="0079375A" w:rsidRDefault="00E8773C" w:rsidP="009E5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8773C" w:rsidRPr="0079375A" w:rsidRDefault="00E8773C" w:rsidP="009E5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D35AF" w:rsidRPr="0079375A" w:rsidRDefault="007D35AF" w:rsidP="007D3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 xml:space="preserve">T.C. </w:t>
      </w:r>
    </w:p>
    <w:p w:rsidR="007D35AF" w:rsidRPr="0079375A" w:rsidRDefault="007D35AF" w:rsidP="007D3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GİRESUN ÜNİVERSİTESİ</w:t>
      </w:r>
    </w:p>
    <w:p w:rsidR="007D35AF" w:rsidRPr="0079375A" w:rsidRDefault="007D35AF" w:rsidP="007D3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BULANCAK KADİR KARABAŞ UYGULAMALI BİLİMLER YÜKSEKOKULU</w:t>
      </w:r>
    </w:p>
    <w:p w:rsidR="007D35AF" w:rsidRPr="0079375A" w:rsidRDefault="007D35AF" w:rsidP="007D3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ULUSLARARASI TİCARET VE FİNANMAN BÖLÜMÜ 2020-2021 GÜZ DÖNEMİ</w:t>
      </w:r>
    </w:p>
    <w:p w:rsidR="007D35AF" w:rsidRPr="0079375A" w:rsidRDefault="007D35AF" w:rsidP="007D3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 xml:space="preserve">PANDEMİ NEDENİYLE UYGULANAN UZAKTAN EĞİTİM 2.SINIF </w:t>
      </w:r>
    </w:p>
    <w:p w:rsidR="007D35AF" w:rsidRPr="0079375A" w:rsidRDefault="007D35AF" w:rsidP="007D3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DERS PROGRAMI</w:t>
      </w:r>
    </w:p>
    <w:p w:rsidR="007D35AF" w:rsidRPr="0079375A" w:rsidRDefault="007D35AF" w:rsidP="007D3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E5B27" w:rsidRPr="0079375A" w:rsidRDefault="007D35AF" w:rsidP="007D35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2.SINIF</w:t>
      </w:r>
    </w:p>
    <w:tbl>
      <w:tblPr>
        <w:tblW w:w="13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45"/>
        <w:gridCol w:w="1842"/>
        <w:gridCol w:w="15"/>
        <w:gridCol w:w="1970"/>
        <w:gridCol w:w="1134"/>
        <w:gridCol w:w="1843"/>
        <w:gridCol w:w="2409"/>
        <w:gridCol w:w="16"/>
        <w:gridCol w:w="2253"/>
      </w:tblGrid>
      <w:tr w:rsidR="0079375A" w:rsidRPr="0079375A" w:rsidTr="003B24DC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Saat/Gün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Cumartesi</w:t>
            </w:r>
          </w:p>
        </w:tc>
      </w:tr>
      <w:tr w:rsidR="00B12200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E87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B1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Mesleki </w:t>
            </w:r>
            <w:proofErr w:type="spellStart"/>
            <w:r w:rsidRPr="0079375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Yab</w:t>
            </w:r>
            <w:proofErr w:type="spellEnd"/>
            <w:r w:rsidRPr="0079375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. Dil – I</w:t>
            </w:r>
          </w:p>
          <w:p w:rsidR="00B12200" w:rsidRPr="0079375A" w:rsidRDefault="00B12200" w:rsidP="00B1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Times New Roman" w:hAnsi="Times New Roman" w:cs="Times New Roman"/>
                <w:sz w:val="16"/>
                <w:szCs w:val="16"/>
              </w:rPr>
              <w:t>. Gör. Tuğba DEMİRDAĞ</w:t>
            </w:r>
          </w:p>
          <w:p w:rsidR="00B12200" w:rsidRPr="0079375A" w:rsidRDefault="00B12200" w:rsidP="00B1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 Ders Saati</w:t>
            </w: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2200" w:rsidRPr="0079375A" w:rsidRDefault="00B12200" w:rsidP="006F6A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Uluslararası İktisat</w:t>
            </w:r>
          </w:p>
          <w:p w:rsidR="00B12200" w:rsidRPr="0079375A" w:rsidRDefault="00B12200" w:rsidP="006F6A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Gör. Köksal GÜREL</w:t>
            </w:r>
          </w:p>
          <w:p w:rsidR="00B12200" w:rsidRPr="0079375A" w:rsidRDefault="00B12200" w:rsidP="006F6A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</w:tr>
      <w:tr w:rsidR="00B12200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E87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18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2200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E87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185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24DC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E87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Yönetim ve Organizasyon</w:t>
            </w:r>
          </w:p>
          <w:p w:rsidR="003B24DC" w:rsidRPr="0079375A" w:rsidRDefault="003B24DC" w:rsidP="001F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Times New Roman" w:hAnsi="Times New Roman" w:cs="Times New Roman"/>
                <w:sz w:val="16"/>
                <w:szCs w:val="16"/>
              </w:rPr>
              <w:t>. Gör Murat ESEN</w:t>
            </w:r>
          </w:p>
          <w:p w:rsidR="003B24DC" w:rsidRPr="0079375A" w:rsidRDefault="003B24DC" w:rsidP="001F6F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B1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B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6F6A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Lojistik Yönetimi</w:t>
            </w:r>
          </w:p>
          <w:p w:rsidR="003B24DC" w:rsidRPr="0079375A" w:rsidRDefault="003B24DC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Doç. Dr. Saadettin GÜLTEKİN</w:t>
            </w:r>
          </w:p>
          <w:p w:rsidR="003B24DC" w:rsidRPr="0079375A" w:rsidRDefault="003B24D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24DC" w:rsidRPr="0079375A" w:rsidRDefault="003B24DC" w:rsidP="006F6A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Borçlar Hukuku</w:t>
            </w:r>
          </w:p>
          <w:p w:rsidR="003B24DC" w:rsidRPr="0079375A" w:rsidRDefault="003B24DC" w:rsidP="006F6A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Gör. Bilgin TEKER BEKÇİ</w:t>
            </w:r>
          </w:p>
          <w:p w:rsidR="003B24DC" w:rsidRPr="0079375A" w:rsidRDefault="003B24DC" w:rsidP="006F6A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Ders Saati</w:t>
            </w:r>
          </w:p>
        </w:tc>
      </w:tr>
      <w:tr w:rsidR="003B24DC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185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B24DC" w:rsidRPr="0079375A" w:rsidRDefault="003B24D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24DC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11.30-12.00</w:t>
            </w:r>
          </w:p>
        </w:tc>
        <w:tc>
          <w:tcPr>
            <w:tcW w:w="185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B24DC" w:rsidRPr="0079375A" w:rsidRDefault="003B24D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12.00-12.30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12.30-13.00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2200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13.00-13.30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764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2200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13.30-14.00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2200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14.00-14.30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12200" w:rsidRPr="0079375A" w:rsidRDefault="00B12200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14.30-15.00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15.00-15.30</w:t>
            </w:r>
          </w:p>
        </w:tc>
        <w:tc>
          <w:tcPr>
            <w:tcW w:w="185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15.30-16.00</w:t>
            </w:r>
          </w:p>
        </w:tc>
        <w:tc>
          <w:tcPr>
            <w:tcW w:w="185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7CDE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16.00-16.30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4A7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Genel Muhasebe</w:t>
            </w:r>
          </w:p>
          <w:p w:rsidR="004A7CDE" w:rsidRPr="0079375A" w:rsidRDefault="004A7CDE" w:rsidP="004A7C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Üys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A7CDE" w:rsidRPr="0079375A" w:rsidRDefault="004A7CDE" w:rsidP="004A7C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M. Esra ATUKALP</w:t>
            </w:r>
          </w:p>
          <w:p w:rsidR="004A7CDE" w:rsidRPr="0079375A" w:rsidRDefault="004A7CDE" w:rsidP="004A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7CDE" w:rsidRPr="0079375A" w:rsidTr="00EB5161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16.30-17.00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7CDE" w:rsidRPr="0079375A" w:rsidTr="00EB5161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17.00-17.30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A7CDE" w:rsidRPr="0079375A" w:rsidRDefault="004A7CDE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17.30-18.00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18.00-18.30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İstatistik - I</w:t>
            </w:r>
          </w:p>
          <w:p w:rsidR="00E8773C" w:rsidRPr="0079375A" w:rsidRDefault="00E8773C" w:rsidP="006F6AF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Gör. Bilgin TEKER BEKÇİ</w:t>
            </w:r>
          </w:p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Ders Saati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18.30-19.00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8773C" w:rsidRPr="0079375A" w:rsidRDefault="00E8773C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3B24D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B27" w:rsidRPr="0079375A" w:rsidRDefault="009E5B27" w:rsidP="006F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8310C" w:rsidRPr="0079375A" w:rsidRDefault="0088310C" w:rsidP="009E5B2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368BE" w:rsidRPr="0079375A" w:rsidRDefault="005368BE" w:rsidP="009E5B2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E5B27" w:rsidRPr="0079375A" w:rsidRDefault="009E5B27" w:rsidP="009E5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 xml:space="preserve">T.C. </w:t>
      </w:r>
    </w:p>
    <w:p w:rsidR="009E5B27" w:rsidRPr="0079375A" w:rsidRDefault="009E5B27" w:rsidP="009E5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GİRESUN ÜNİVERSİTESİ</w:t>
      </w:r>
    </w:p>
    <w:p w:rsidR="009E5B27" w:rsidRPr="0079375A" w:rsidRDefault="009E5B27" w:rsidP="009E5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BULANCAK KADİR KARABAŞ UYGULAMALI BİLİMLER YÜKSEKOKULU</w:t>
      </w:r>
    </w:p>
    <w:p w:rsidR="009E5B27" w:rsidRPr="0079375A" w:rsidRDefault="009E5B27" w:rsidP="009E5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ULUSLARARASI TİCARET VE FİNANMAN BÖLÜMÜ 2020-2021 GÜZ DÖNEMİ</w:t>
      </w:r>
    </w:p>
    <w:p w:rsidR="009E5B27" w:rsidRPr="0079375A" w:rsidRDefault="009E5B27" w:rsidP="009E5B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PANDEMİ NEDE</w:t>
      </w:r>
      <w:r w:rsidR="005368BE" w:rsidRPr="0079375A">
        <w:rPr>
          <w:rFonts w:ascii="Times New Roman" w:eastAsia="Calibri" w:hAnsi="Times New Roman" w:cs="Times New Roman"/>
          <w:b/>
          <w:sz w:val="20"/>
          <w:szCs w:val="20"/>
        </w:rPr>
        <w:t>NİYLE UYGULANAN UZAKTAN EĞİTİM 3</w:t>
      </w:r>
      <w:r w:rsidRPr="0079375A">
        <w:rPr>
          <w:rFonts w:ascii="Times New Roman" w:eastAsia="Calibri" w:hAnsi="Times New Roman" w:cs="Times New Roman"/>
          <w:b/>
          <w:sz w:val="20"/>
          <w:szCs w:val="20"/>
        </w:rPr>
        <w:t>.SINIF</w:t>
      </w:r>
    </w:p>
    <w:p w:rsidR="009E5B27" w:rsidRPr="0079375A" w:rsidRDefault="009E5B27" w:rsidP="0006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DERS PROGRAMI</w:t>
      </w:r>
    </w:p>
    <w:p w:rsidR="009E5B27" w:rsidRPr="0079375A" w:rsidRDefault="005368BE" w:rsidP="00536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9E5B27" w:rsidRPr="0079375A">
        <w:rPr>
          <w:rFonts w:ascii="Times New Roman" w:eastAsia="Calibri" w:hAnsi="Times New Roman" w:cs="Times New Roman"/>
          <w:b/>
          <w:sz w:val="20"/>
          <w:szCs w:val="20"/>
        </w:rPr>
        <w:t>.SINIF</w:t>
      </w:r>
    </w:p>
    <w:tbl>
      <w:tblPr>
        <w:tblW w:w="13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45"/>
        <w:gridCol w:w="1984"/>
        <w:gridCol w:w="1276"/>
        <w:gridCol w:w="2141"/>
        <w:gridCol w:w="1403"/>
        <w:gridCol w:w="2425"/>
        <w:gridCol w:w="2253"/>
      </w:tblGrid>
      <w:tr w:rsidR="0079375A" w:rsidRPr="0079375A" w:rsidTr="0006263D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Saat/Gün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Cumartesi</w:t>
            </w:r>
          </w:p>
        </w:tc>
      </w:tr>
      <w:tr w:rsidR="0079375A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10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68BE" w:rsidRPr="0079375A" w:rsidRDefault="005368B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68BE" w:rsidRPr="0079375A" w:rsidRDefault="005368B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68BE" w:rsidRPr="0079375A" w:rsidRDefault="005368B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68BE" w:rsidRPr="0079375A" w:rsidRDefault="005368B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68BE" w:rsidRPr="0079375A" w:rsidRDefault="005368B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68BE" w:rsidRPr="0079375A" w:rsidRDefault="005368B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368BE" w:rsidRPr="0079375A" w:rsidRDefault="005368B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11.30-12.00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066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12.00-12.30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105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Uluslararası İşletmecilik</w:t>
            </w:r>
          </w:p>
          <w:p w:rsidR="00105066" w:rsidRPr="0079375A" w:rsidRDefault="00105066" w:rsidP="00105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Üys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</w:p>
          <w:p w:rsidR="00105066" w:rsidRPr="0079375A" w:rsidRDefault="00105066" w:rsidP="00105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M. Ali GENİŞ</w:t>
            </w:r>
          </w:p>
          <w:p w:rsidR="00105066" w:rsidRPr="0079375A" w:rsidRDefault="00105066" w:rsidP="0010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05066" w:rsidRPr="0079375A" w:rsidRDefault="00105066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066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12.30-13.00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05066" w:rsidRPr="0079375A" w:rsidRDefault="00105066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066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13.00-13.30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F205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05066" w:rsidRPr="0079375A" w:rsidRDefault="00105066" w:rsidP="00F205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İş ve Sosyal Güvenlik Hukuku</w:t>
            </w:r>
          </w:p>
          <w:p w:rsidR="00105066" w:rsidRPr="0079375A" w:rsidRDefault="00105066" w:rsidP="00F205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Gör. Bilgin TEKER BEKÇİ</w:t>
            </w:r>
          </w:p>
          <w:p w:rsidR="00105066" w:rsidRPr="0079375A" w:rsidRDefault="00105066" w:rsidP="00F205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</w:tr>
      <w:tr w:rsidR="00105066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13.30-14.00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105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Müşteri İlişkileri Yönetimi</w:t>
            </w:r>
          </w:p>
          <w:p w:rsidR="00105066" w:rsidRPr="0079375A" w:rsidRDefault="00105066" w:rsidP="00105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Üys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105066" w:rsidRPr="0079375A" w:rsidRDefault="00105066" w:rsidP="00105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M. Ali GENİŞ</w:t>
            </w:r>
          </w:p>
          <w:p w:rsidR="00105066" w:rsidRPr="0079375A" w:rsidRDefault="00105066" w:rsidP="0010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Ders Saati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05066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14.00-14.30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39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5066" w:rsidRPr="0079375A" w:rsidRDefault="00105066" w:rsidP="00F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584" w:rsidRPr="0079375A" w:rsidRDefault="00F20584" w:rsidP="00F20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14.30-15.00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584" w:rsidRPr="0079375A" w:rsidRDefault="00F20584" w:rsidP="00F205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584" w:rsidRPr="0079375A" w:rsidRDefault="00F20584" w:rsidP="00F20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584" w:rsidRPr="0079375A" w:rsidRDefault="00F20584" w:rsidP="00F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584" w:rsidRPr="0079375A" w:rsidRDefault="00F20584" w:rsidP="00F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0584" w:rsidRPr="0079375A" w:rsidRDefault="00F20584" w:rsidP="00F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81B29" w:rsidRPr="0079375A" w:rsidRDefault="00C81B29" w:rsidP="00F205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F20584" w:rsidRPr="0079375A" w:rsidRDefault="00F20584" w:rsidP="00F205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Uluslararası Pazarlama</w:t>
            </w:r>
          </w:p>
          <w:p w:rsidR="00F20584" w:rsidRPr="0079375A" w:rsidRDefault="00F20584" w:rsidP="00F205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Gör. Köksal GÜREL</w:t>
            </w:r>
          </w:p>
          <w:p w:rsidR="00F20584" w:rsidRPr="0079375A" w:rsidRDefault="00F20584" w:rsidP="00F205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</w:tr>
      <w:tr w:rsidR="0006263D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263D" w:rsidRPr="0079375A" w:rsidRDefault="0006263D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15.00-15.30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263D" w:rsidRPr="0079375A" w:rsidRDefault="0006263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263D" w:rsidRPr="0079375A" w:rsidRDefault="0006263D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263D" w:rsidRPr="0079375A" w:rsidRDefault="0006263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263D" w:rsidRPr="0079375A" w:rsidRDefault="0006263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263D" w:rsidRPr="0079375A" w:rsidRDefault="0006263D" w:rsidP="0006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6263D" w:rsidRPr="0079375A" w:rsidRDefault="0006263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6263D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263D" w:rsidRPr="0079375A" w:rsidRDefault="0006263D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15.30-16.00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263D" w:rsidRPr="0079375A" w:rsidRDefault="0006263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263D" w:rsidRPr="0079375A" w:rsidRDefault="0006263D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263D" w:rsidRPr="0079375A" w:rsidRDefault="0006263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263D" w:rsidRPr="0079375A" w:rsidRDefault="0006263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6263D" w:rsidRPr="0079375A" w:rsidRDefault="0006263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6263D" w:rsidRPr="0079375A" w:rsidRDefault="0006263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249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16.00-16.30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397249" w:rsidRDefault="00397249" w:rsidP="003972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39724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Uluslararası Ticaret Muhasebesi </w:t>
            </w:r>
          </w:p>
          <w:p w:rsidR="00397249" w:rsidRPr="00397249" w:rsidRDefault="00397249" w:rsidP="003972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97249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397249">
              <w:rPr>
                <w:rFonts w:ascii="Times New Roman" w:eastAsia="Calibri" w:hAnsi="Times New Roman" w:cs="Times New Roman"/>
                <w:sz w:val="16"/>
                <w:szCs w:val="16"/>
              </w:rPr>
              <w:t>. Gör. Arif ÇİLEK</w:t>
            </w:r>
          </w:p>
          <w:p w:rsidR="00397249" w:rsidRPr="0079375A" w:rsidRDefault="00397249" w:rsidP="0039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9724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249" w:rsidRPr="0079375A" w:rsidTr="0006263D">
        <w:trPr>
          <w:trHeight w:val="57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16.30-17.00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9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249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17.00-17.30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972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Mesleki </w:t>
            </w:r>
            <w:proofErr w:type="spellStart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Yab</w:t>
            </w:r>
            <w:proofErr w:type="spellEnd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. Dil – 3</w:t>
            </w:r>
          </w:p>
          <w:p w:rsidR="00397249" w:rsidRPr="0079375A" w:rsidRDefault="00397249" w:rsidP="003972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Üyesi Mustafa ERGÜN</w:t>
            </w:r>
          </w:p>
          <w:p w:rsidR="00397249" w:rsidRPr="0079375A" w:rsidRDefault="00397249" w:rsidP="00397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 Ders Saati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F20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F205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Almanca 1</w:t>
            </w:r>
          </w:p>
          <w:p w:rsidR="00397249" w:rsidRPr="0079375A" w:rsidRDefault="00397249" w:rsidP="00F205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 Alper BEKTAŞ</w:t>
            </w:r>
          </w:p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Ders Saati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249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17.30-18.00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E3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7249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18.00-18.30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97249" w:rsidRPr="0079375A" w:rsidRDefault="00397249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31774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1774" w:rsidRPr="0079375A" w:rsidRDefault="00E31774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18.30-19.00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1774" w:rsidRPr="0079375A" w:rsidRDefault="00E31774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1774" w:rsidRPr="0079375A" w:rsidRDefault="00E31774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1774" w:rsidRPr="0079375A" w:rsidRDefault="00E31774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1774" w:rsidRPr="0079375A" w:rsidRDefault="00E31774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1774" w:rsidRPr="0079375A" w:rsidRDefault="00E31774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31774" w:rsidRPr="0079375A" w:rsidRDefault="00E31774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06263D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5B27" w:rsidRPr="0079375A" w:rsidRDefault="009E5B2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8310C" w:rsidRPr="0079375A" w:rsidRDefault="0088310C" w:rsidP="0006263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310C" w:rsidRPr="0079375A" w:rsidRDefault="0088310C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310C" w:rsidRPr="0079375A" w:rsidRDefault="0088310C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T.C. </w:t>
      </w:r>
    </w:p>
    <w:p w:rsidR="0088310C" w:rsidRPr="0079375A" w:rsidRDefault="0088310C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GİRESUN ÜNİVERSİTESİ</w:t>
      </w:r>
    </w:p>
    <w:p w:rsidR="0088310C" w:rsidRPr="0079375A" w:rsidRDefault="0088310C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BULANCAK KADİR KARABAŞ UYGULAMALI BİLİMLER YÜKSEKOKULU</w:t>
      </w:r>
    </w:p>
    <w:p w:rsidR="0088310C" w:rsidRPr="0079375A" w:rsidRDefault="0088310C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ULUSLARARASI TİCARET VE FİNANMAN BÖLÜMÜ 2020-2021 GÜZ DÖNEMİ</w:t>
      </w:r>
    </w:p>
    <w:p w:rsidR="0088310C" w:rsidRPr="0079375A" w:rsidRDefault="0088310C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PANDEMİ NEDE</w:t>
      </w:r>
      <w:r w:rsidR="00690F0C" w:rsidRPr="0079375A">
        <w:rPr>
          <w:rFonts w:ascii="Times New Roman" w:eastAsia="Calibri" w:hAnsi="Times New Roman" w:cs="Times New Roman"/>
          <w:b/>
          <w:sz w:val="20"/>
          <w:szCs w:val="20"/>
        </w:rPr>
        <w:t>NİYLE UYGULANAN UZAKTAN EĞİTİM 4</w:t>
      </w:r>
      <w:r w:rsidRPr="0079375A">
        <w:rPr>
          <w:rFonts w:ascii="Times New Roman" w:eastAsia="Calibri" w:hAnsi="Times New Roman" w:cs="Times New Roman"/>
          <w:b/>
          <w:sz w:val="20"/>
          <w:szCs w:val="20"/>
        </w:rPr>
        <w:t>.SINIF</w:t>
      </w:r>
      <w:r w:rsidR="00690F0C" w:rsidRPr="0079375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F40DA2" w:rsidRPr="0079375A">
        <w:rPr>
          <w:rFonts w:ascii="Times New Roman" w:eastAsia="Calibri" w:hAnsi="Times New Roman" w:cs="Times New Roman"/>
          <w:b/>
          <w:sz w:val="20"/>
          <w:szCs w:val="20"/>
        </w:rPr>
        <w:t xml:space="preserve">1. ÖĞRETİM </w:t>
      </w:r>
      <w:r w:rsidR="00690F0C" w:rsidRPr="0079375A">
        <w:rPr>
          <w:rFonts w:ascii="Times New Roman" w:eastAsia="Calibri" w:hAnsi="Times New Roman" w:cs="Times New Roman"/>
          <w:b/>
          <w:sz w:val="20"/>
          <w:szCs w:val="20"/>
        </w:rPr>
        <w:t>A ŞUBESİ</w:t>
      </w:r>
    </w:p>
    <w:p w:rsidR="0088310C" w:rsidRPr="0079375A" w:rsidRDefault="0088310C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DERS PROGRAMI</w:t>
      </w:r>
    </w:p>
    <w:p w:rsidR="0088310C" w:rsidRPr="0079375A" w:rsidRDefault="0088310C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310C" w:rsidRPr="0079375A" w:rsidRDefault="00690F0C" w:rsidP="0032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88310C" w:rsidRPr="0079375A">
        <w:rPr>
          <w:rFonts w:ascii="Times New Roman" w:eastAsia="Calibri" w:hAnsi="Times New Roman" w:cs="Times New Roman"/>
          <w:b/>
          <w:sz w:val="20"/>
          <w:szCs w:val="20"/>
        </w:rPr>
        <w:t>.SINIF A ŞUBESİ</w:t>
      </w:r>
    </w:p>
    <w:tbl>
      <w:tblPr>
        <w:tblW w:w="13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112"/>
        <w:gridCol w:w="1984"/>
        <w:gridCol w:w="1843"/>
        <w:gridCol w:w="1984"/>
        <w:gridCol w:w="1702"/>
      </w:tblGrid>
      <w:tr w:rsidR="0079375A" w:rsidRPr="0079375A" w:rsidTr="00DC43FF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Saat/Gün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Cumartesi</w:t>
            </w:r>
          </w:p>
        </w:tc>
      </w:tr>
      <w:tr w:rsidR="0079375A" w:rsidRPr="0079375A" w:rsidTr="00DC43FF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A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0DA2" w:rsidRPr="0079375A" w:rsidRDefault="00F40DA2" w:rsidP="00A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DC43FF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DC43FF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C43FF" w:rsidRPr="0079375A" w:rsidRDefault="00DC43FF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DC43FF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78A" w:rsidRPr="0077478A" w:rsidTr="00DC43FF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7B3B" w:rsidRPr="0077478A" w:rsidRDefault="00327B3B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7B3B" w:rsidRPr="0077478A" w:rsidRDefault="00327B3B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7B3B" w:rsidRPr="0077478A" w:rsidRDefault="00327B3B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7B3B" w:rsidRPr="0077478A" w:rsidRDefault="00327B3B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7B3B" w:rsidRPr="0077478A" w:rsidRDefault="00327B3B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7B3B" w:rsidRPr="0077478A" w:rsidRDefault="00327B3B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27B3B" w:rsidRPr="0077478A" w:rsidRDefault="00327B3B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78A" w:rsidRPr="0077478A" w:rsidTr="00DC43FF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11.30-12.00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A765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Mesleki </w:t>
            </w:r>
            <w:proofErr w:type="spellStart"/>
            <w:r w:rsidRPr="0077478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Yab</w:t>
            </w:r>
            <w:proofErr w:type="spellEnd"/>
            <w:r w:rsidRPr="0077478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. Dil – 5</w:t>
            </w:r>
          </w:p>
          <w:p w:rsidR="00A76534" w:rsidRPr="0077478A" w:rsidRDefault="00A76534" w:rsidP="00A765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77478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Öğr</w:t>
            </w:r>
            <w:proofErr w:type="spellEnd"/>
            <w:r w:rsidRPr="0077478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 Gör. Tuğba DEMİRDAĞ</w:t>
            </w:r>
          </w:p>
          <w:p w:rsidR="00A76534" w:rsidRPr="0077478A" w:rsidRDefault="00A76534" w:rsidP="00A7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 Ders Saati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6534" w:rsidRPr="0077478A" w:rsidRDefault="00A76534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78A" w:rsidRPr="0077478A" w:rsidTr="00D50194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6534" w:rsidRPr="0077478A" w:rsidRDefault="00A76534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78A" w:rsidRPr="0077478A" w:rsidTr="00D50194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2EF2" w:rsidRPr="0077478A" w:rsidRDefault="00472EF2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12.30-13.00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2EF2" w:rsidRPr="0077478A" w:rsidRDefault="00472EF2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2EF2" w:rsidRPr="0077478A" w:rsidRDefault="00472EF2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2EF2" w:rsidRPr="0077478A" w:rsidRDefault="00472EF2" w:rsidP="00472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Uluslararası Bank. </w:t>
            </w:r>
            <w:proofErr w:type="gramStart"/>
            <w:r w:rsidRPr="0077478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ve</w:t>
            </w:r>
            <w:proofErr w:type="gramEnd"/>
            <w:r w:rsidRPr="0077478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7478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Kamb</w:t>
            </w:r>
            <w:proofErr w:type="spellEnd"/>
            <w:r w:rsidRPr="0077478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7478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Uyg</w:t>
            </w:r>
            <w:proofErr w:type="spellEnd"/>
            <w:r w:rsidRPr="0077478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.</w:t>
            </w:r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72EF2" w:rsidRPr="0077478A" w:rsidRDefault="00472EF2" w:rsidP="00472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>. Gör. Arif ÇİLEK</w:t>
            </w:r>
          </w:p>
          <w:p w:rsidR="00472EF2" w:rsidRPr="0077478A" w:rsidRDefault="00472EF2" w:rsidP="004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Ders Saati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2EF2" w:rsidRPr="0077478A" w:rsidRDefault="00472EF2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2EF2" w:rsidRPr="0077478A" w:rsidRDefault="00472EF2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72EF2" w:rsidRPr="0077478A" w:rsidRDefault="00472EF2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78A" w:rsidRPr="0077478A" w:rsidTr="00FC1056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2EF2" w:rsidRPr="0077478A" w:rsidRDefault="00472EF2" w:rsidP="00DC4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13.00-13.30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2EF2" w:rsidRPr="0077478A" w:rsidRDefault="00472EF2" w:rsidP="00DC43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2EF2" w:rsidRPr="0077478A" w:rsidRDefault="00472EF2" w:rsidP="003B62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2EF2" w:rsidRPr="0077478A" w:rsidRDefault="00472EF2" w:rsidP="00DC43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2EF2" w:rsidRPr="0077478A" w:rsidRDefault="00472EF2" w:rsidP="00DC43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Uluslararası Ticaret Hukuku</w:t>
            </w:r>
          </w:p>
          <w:p w:rsidR="00472EF2" w:rsidRPr="0077478A" w:rsidRDefault="00472EF2" w:rsidP="00DC4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>Doç. Dr. Saadettin GÜLTEKİN</w:t>
            </w:r>
          </w:p>
          <w:p w:rsidR="00472EF2" w:rsidRPr="0077478A" w:rsidRDefault="00472EF2" w:rsidP="00D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2EF2" w:rsidRPr="0077478A" w:rsidRDefault="00472EF2" w:rsidP="00DC43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Türkiye Ekonomisi</w:t>
            </w:r>
          </w:p>
          <w:p w:rsidR="00472EF2" w:rsidRPr="0077478A" w:rsidRDefault="00472EF2" w:rsidP="00DC43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Doç. Dr. Saadettin GÜLTEKİN </w:t>
            </w:r>
          </w:p>
          <w:p w:rsidR="00472EF2" w:rsidRPr="0077478A" w:rsidRDefault="00472EF2" w:rsidP="00DC43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Ders Saati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72EF2" w:rsidRPr="0077478A" w:rsidRDefault="00472EF2" w:rsidP="00D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78A" w:rsidRPr="0077478A" w:rsidTr="00657FA2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544F" w:rsidRPr="0077478A" w:rsidRDefault="0059544F" w:rsidP="00DC4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13.30-14.00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544F" w:rsidRPr="0077478A" w:rsidRDefault="0059544F" w:rsidP="00D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544F" w:rsidRPr="0077478A" w:rsidRDefault="0059544F" w:rsidP="00DC4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544F" w:rsidRPr="0077478A" w:rsidRDefault="0059544F" w:rsidP="00D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544F" w:rsidRPr="0077478A" w:rsidRDefault="0059544F" w:rsidP="00D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544F" w:rsidRPr="0077478A" w:rsidRDefault="0059544F" w:rsidP="00D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9544F" w:rsidRPr="0077478A" w:rsidRDefault="0059544F" w:rsidP="00D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78A" w:rsidRPr="0077478A" w:rsidTr="00657FA2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544F" w:rsidRPr="0077478A" w:rsidRDefault="0059544F" w:rsidP="00DC4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14.00-14.30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544F" w:rsidRPr="0077478A" w:rsidRDefault="0059544F" w:rsidP="00D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544F" w:rsidRPr="0077478A" w:rsidRDefault="0059544F" w:rsidP="00DC4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544F" w:rsidRPr="0077478A" w:rsidRDefault="0059544F" w:rsidP="00D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544F" w:rsidRPr="0077478A" w:rsidRDefault="0059544F" w:rsidP="00D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544F" w:rsidRPr="0077478A" w:rsidRDefault="0059544F" w:rsidP="00D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9544F" w:rsidRPr="0077478A" w:rsidRDefault="0059544F" w:rsidP="00D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78A" w:rsidRPr="0077478A" w:rsidTr="00DC43FF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DC43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14.30-15.00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DC43F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A765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Uluslararası Finans </w:t>
            </w:r>
          </w:p>
          <w:p w:rsidR="00A76534" w:rsidRPr="0077478A" w:rsidRDefault="00A76534" w:rsidP="00A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>Üys</w:t>
            </w:r>
            <w:proofErr w:type="spellEnd"/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>. M. Esra ATUKALP</w:t>
            </w:r>
          </w:p>
          <w:p w:rsidR="00A76534" w:rsidRPr="0077478A" w:rsidRDefault="00A76534" w:rsidP="00A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47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D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6534" w:rsidRPr="0077478A" w:rsidRDefault="00A76534" w:rsidP="00D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76534" w:rsidRPr="0077478A" w:rsidRDefault="00A76534" w:rsidP="00DC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AD1" w:rsidRPr="0077478A" w:rsidTr="00DC43FF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15.00-15.30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7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E4AD1" w:rsidRPr="0077478A" w:rsidRDefault="00BE4AD1" w:rsidP="00BE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AD1" w:rsidRPr="0077478A" w:rsidTr="000A50AE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15.30-16.00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BE4A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Dünya Ekonomisi ve Tarihi</w:t>
            </w:r>
          </w:p>
          <w:p w:rsidR="00BE4AD1" w:rsidRPr="0077478A" w:rsidRDefault="00BE4AD1" w:rsidP="00BE4A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>. Gör. Arif ÇİLEK</w:t>
            </w:r>
          </w:p>
          <w:p w:rsidR="00BE4AD1" w:rsidRPr="0077478A" w:rsidRDefault="00BE4AD1" w:rsidP="00BE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AD1" w:rsidRPr="0077478A" w:rsidTr="000A50AE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16.00-16.30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AD1" w:rsidRPr="0077478A" w:rsidTr="0072100D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16.30-17.00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B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A765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Mezuniyet Projesi </w:t>
            </w:r>
          </w:p>
          <w:p w:rsidR="00BE4AD1" w:rsidRPr="0077478A" w:rsidRDefault="00BE4AD1" w:rsidP="00A765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>Üys</w:t>
            </w:r>
            <w:proofErr w:type="spellEnd"/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E4AD1" w:rsidRPr="0077478A" w:rsidRDefault="00BE4AD1" w:rsidP="00A765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M. Ali GENİŞ</w:t>
            </w:r>
          </w:p>
          <w:p w:rsidR="00BE4AD1" w:rsidRPr="0077478A" w:rsidRDefault="00BE4AD1" w:rsidP="00A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E4AD1" w:rsidRPr="0077478A" w:rsidRDefault="00BE4AD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78A" w:rsidRPr="0077478A" w:rsidTr="00E73D0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62AD" w:rsidRPr="0077478A" w:rsidRDefault="003B62AD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17.00-17.30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62AD" w:rsidRPr="0077478A" w:rsidRDefault="003B62A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62AD" w:rsidRPr="0077478A" w:rsidRDefault="003B62AD" w:rsidP="00A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62AD" w:rsidRPr="0077478A" w:rsidRDefault="003B62A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62AD" w:rsidRPr="0077478A" w:rsidRDefault="003B62A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62AD" w:rsidRPr="0077478A" w:rsidRDefault="003B62A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B62AD" w:rsidRPr="0077478A" w:rsidRDefault="003B62A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78A" w:rsidRPr="0077478A" w:rsidTr="00E73D0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62AD" w:rsidRPr="0077478A" w:rsidRDefault="003B62AD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17.30-18.00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62AD" w:rsidRPr="0077478A" w:rsidRDefault="003B62A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62AD" w:rsidRPr="0077478A" w:rsidRDefault="003B62AD" w:rsidP="00A765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62AD" w:rsidRPr="0077478A" w:rsidRDefault="003B62A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62AD" w:rsidRPr="0077478A" w:rsidRDefault="003B62A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62AD" w:rsidRPr="0077478A" w:rsidRDefault="003B62A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B62AD" w:rsidRPr="0077478A" w:rsidRDefault="003B62AD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78A" w:rsidRPr="0077478A" w:rsidTr="00DC43FF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7478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478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18.00-18.30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7478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7478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7478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7478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7478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7478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C43FF" w:rsidRPr="0077478A" w:rsidRDefault="00DC43FF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40DA2" w:rsidRDefault="00F40DA2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2597" w:rsidRDefault="00F12597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2597" w:rsidRDefault="00F12597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2597" w:rsidRDefault="00F12597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1E7BD1" w:rsidRPr="0079375A" w:rsidRDefault="001E7BD1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A4E21" w:rsidRPr="0079375A" w:rsidRDefault="00AA4E21" w:rsidP="00AA4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 xml:space="preserve">T.C. </w:t>
      </w:r>
    </w:p>
    <w:p w:rsidR="00AA4E21" w:rsidRPr="0079375A" w:rsidRDefault="00AA4E21" w:rsidP="00AA4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GİRESUN ÜNİVERSİTESİ</w:t>
      </w:r>
    </w:p>
    <w:p w:rsidR="00AA4E21" w:rsidRPr="0079375A" w:rsidRDefault="00AA4E21" w:rsidP="00AA4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BULANCAK KADİR KARABAŞ UYGULAMALI BİLİMLER YÜKSEKOKULU</w:t>
      </w:r>
    </w:p>
    <w:p w:rsidR="00AA4E21" w:rsidRPr="0079375A" w:rsidRDefault="00AA4E21" w:rsidP="00AA4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ULUSLARARASI TİCARET VE FİNANMAN BÖLÜMÜ 2020-2021 GÜZ DÖNEMİ</w:t>
      </w:r>
    </w:p>
    <w:p w:rsidR="00AA4E21" w:rsidRPr="0079375A" w:rsidRDefault="00AA4E21" w:rsidP="00AA4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PANDEMİ NEDENİYLE UYGULANAN UZAKTAN EĞİTİM 4.SINIF 1. ÖĞRETİM B ŞUBESİ</w:t>
      </w:r>
    </w:p>
    <w:p w:rsidR="00AA4E21" w:rsidRPr="0079375A" w:rsidRDefault="00AA4E21" w:rsidP="00AA4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DERS PROGRAMI</w:t>
      </w:r>
    </w:p>
    <w:p w:rsidR="00AA4E21" w:rsidRPr="0079375A" w:rsidRDefault="00AA4E21" w:rsidP="00AA4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310C" w:rsidRPr="0079375A" w:rsidRDefault="00AA4E21" w:rsidP="00AA4E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4.SINIF 1. ÖĞRETİM B ŞUBESİ</w:t>
      </w:r>
    </w:p>
    <w:tbl>
      <w:tblPr>
        <w:tblW w:w="13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112"/>
        <w:gridCol w:w="1701"/>
        <w:gridCol w:w="2268"/>
        <w:gridCol w:w="1842"/>
        <w:gridCol w:w="1702"/>
      </w:tblGrid>
      <w:tr w:rsidR="0079375A" w:rsidRPr="0079375A" w:rsidTr="00DC646A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Saat/Gün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Cumartesi</w:t>
            </w:r>
          </w:p>
        </w:tc>
      </w:tr>
      <w:tr w:rsidR="0079375A" w:rsidRPr="0079375A" w:rsidTr="00DC646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09.00-09.30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DC646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09.30-10.00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DC646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10.00-10.30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DC646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10.30-11.00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AA4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DC646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11.00-11.30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DC646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11.30-12.00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A4E21" w:rsidRPr="0079375A" w:rsidRDefault="00AA4E21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DC646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12.00-12.30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DC646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12.30-13.00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DC646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A8C" w:rsidRPr="0079375A" w:rsidRDefault="00096A8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13.00-13.30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A8C" w:rsidRPr="0079375A" w:rsidRDefault="00096A8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A8C" w:rsidRPr="0079375A" w:rsidRDefault="00096A8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A8C" w:rsidRPr="0079375A" w:rsidRDefault="00096A8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A8C" w:rsidRPr="0079375A" w:rsidRDefault="00096A8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96A8C" w:rsidRPr="0079375A" w:rsidRDefault="00096A8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96A8C" w:rsidRPr="0079375A" w:rsidRDefault="00096A8C" w:rsidP="0009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Mezuniyet Projesi 1</w:t>
            </w:r>
          </w:p>
          <w:p w:rsidR="00096A8C" w:rsidRPr="0079375A" w:rsidRDefault="00096A8C" w:rsidP="0009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Gör. Köksal GÜREL</w:t>
            </w:r>
          </w:p>
          <w:p w:rsidR="00096A8C" w:rsidRPr="0079375A" w:rsidRDefault="00096A8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</w:tr>
      <w:tr w:rsidR="00BA7587" w:rsidRPr="0079375A" w:rsidTr="00657FA2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7587" w:rsidRPr="0079375A" w:rsidRDefault="00BA758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13.30-14.00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7587" w:rsidRPr="0079375A" w:rsidRDefault="00BA758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7587" w:rsidRPr="0079375A" w:rsidRDefault="00BA758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7587" w:rsidRPr="0079375A" w:rsidRDefault="00BA7587" w:rsidP="00BA75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Uluslararası Bank. </w:t>
            </w:r>
            <w:proofErr w:type="gramStart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ve</w:t>
            </w:r>
            <w:proofErr w:type="gramEnd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Kamb</w:t>
            </w:r>
            <w:proofErr w:type="spellEnd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Uyg</w:t>
            </w:r>
            <w:proofErr w:type="spellEnd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.</w:t>
            </w: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BA7587" w:rsidRPr="0079375A" w:rsidRDefault="00BA7587" w:rsidP="00BA75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Gör. Arif ÇİLEK</w:t>
            </w:r>
          </w:p>
          <w:p w:rsidR="00BA7587" w:rsidRPr="0079375A" w:rsidRDefault="00BA7587" w:rsidP="00B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Ders Saati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7587" w:rsidRPr="0079375A" w:rsidRDefault="00BA758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7587" w:rsidRPr="0079375A" w:rsidRDefault="00BA758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A7587" w:rsidRPr="0079375A" w:rsidRDefault="00BA758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7587" w:rsidRPr="0079375A" w:rsidTr="00B120CF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7587" w:rsidRPr="0079375A" w:rsidRDefault="00BA758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14.00-14.30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7587" w:rsidRPr="0079375A" w:rsidRDefault="00BA758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7587" w:rsidRPr="0079375A" w:rsidRDefault="00BA7587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7587" w:rsidRPr="0079375A" w:rsidRDefault="00BA7587" w:rsidP="00AA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7587" w:rsidRPr="0079375A" w:rsidRDefault="00BA758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A7587" w:rsidRPr="0079375A" w:rsidRDefault="00BA7587" w:rsidP="00DC64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Türkiye Ekonomisi</w:t>
            </w:r>
          </w:p>
          <w:p w:rsidR="00BA7587" w:rsidRPr="0079375A" w:rsidRDefault="00BA7587" w:rsidP="00DC64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Doç. Dr. Saadettin GÜLTEKİN </w:t>
            </w:r>
          </w:p>
          <w:p w:rsidR="00BA7587" w:rsidRPr="0079375A" w:rsidRDefault="00BA7587" w:rsidP="00DC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Ders Saati</w:t>
            </w:r>
          </w:p>
        </w:tc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A7587" w:rsidRPr="0079375A" w:rsidRDefault="00BA7587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DC646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46A" w:rsidRPr="0079375A" w:rsidRDefault="00DC646A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14.30-15.00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46A" w:rsidRPr="0079375A" w:rsidRDefault="00DC646A" w:rsidP="00AA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46A" w:rsidRPr="0079375A" w:rsidRDefault="00DC646A" w:rsidP="00AA4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46A" w:rsidRPr="0079375A" w:rsidRDefault="00DC646A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46A" w:rsidRPr="0079375A" w:rsidRDefault="00DC646A" w:rsidP="00DC64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Uluslararası Ticaret Hukuku</w:t>
            </w:r>
          </w:p>
          <w:p w:rsidR="00DC646A" w:rsidRPr="0079375A" w:rsidRDefault="00DC646A" w:rsidP="00DC6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Doç. Dr. Saadettin GÜLTEKİN</w:t>
            </w:r>
          </w:p>
          <w:p w:rsidR="00DC646A" w:rsidRPr="0079375A" w:rsidRDefault="00DC646A" w:rsidP="00DC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46A" w:rsidRPr="0079375A" w:rsidRDefault="00DC646A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C646A" w:rsidRPr="0079375A" w:rsidRDefault="00DC646A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DC646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46A" w:rsidRPr="0079375A" w:rsidRDefault="00DC646A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15.00-15.30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46A" w:rsidRPr="0079375A" w:rsidRDefault="00DC646A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46A" w:rsidRPr="0079375A" w:rsidRDefault="00DC646A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46A" w:rsidRPr="0079375A" w:rsidRDefault="00DC646A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46A" w:rsidRPr="0079375A" w:rsidRDefault="00DC646A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646A" w:rsidRPr="0079375A" w:rsidRDefault="00DC646A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C646A" w:rsidRPr="0079375A" w:rsidRDefault="00DC646A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1096" w:rsidRPr="0079375A" w:rsidTr="00DC646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1096" w:rsidRPr="0079375A" w:rsidRDefault="00C5109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15.30-16.00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1096" w:rsidRPr="0079375A" w:rsidRDefault="00C51096" w:rsidP="00C510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Mesleki </w:t>
            </w:r>
            <w:proofErr w:type="spellStart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Yab</w:t>
            </w:r>
            <w:proofErr w:type="spellEnd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. Dil – 5</w:t>
            </w:r>
          </w:p>
          <w:p w:rsidR="00C51096" w:rsidRPr="0079375A" w:rsidRDefault="00C51096" w:rsidP="00C510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. Gör. Tuğba DEMİRDAĞ</w:t>
            </w:r>
          </w:p>
          <w:p w:rsidR="00C51096" w:rsidRPr="0079375A" w:rsidRDefault="00C51096" w:rsidP="00C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 Ders Saati</w:t>
            </w:r>
          </w:p>
        </w:tc>
        <w:tc>
          <w:tcPr>
            <w:tcW w:w="21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1096" w:rsidRPr="0079375A" w:rsidRDefault="00C5109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1096" w:rsidRPr="0079375A" w:rsidRDefault="00C51096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1096" w:rsidRPr="0079375A" w:rsidRDefault="00C51096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1096" w:rsidRPr="0079375A" w:rsidRDefault="00C51096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51096" w:rsidRPr="0079375A" w:rsidRDefault="00C51096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3DDE" w:rsidRPr="0079375A" w:rsidTr="00BA63DB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16.00-16.30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C510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Uluslararası Finans </w:t>
            </w:r>
          </w:p>
          <w:p w:rsidR="00D03DDE" w:rsidRPr="0079375A" w:rsidRDefault="00D03DDE" w:rsidP="00C51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Üys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M. Esra ATUKALP</w:t>
            </w:r>
          </w:p>
          <w:p w:rsidR="00D03DDE" w:rsidRPr="0079375A" w:rsidRDefault="00D03DDE" w:rsidP="00C510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D03DDE" w:rsidRDefault="00D03DDE" w:rsidP="00D03D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D03DD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Dünya Ekonomisi ve Tarihi</w:t>
            </w:r>
          </w:p>
          <w:p w:rsidR="00D03DDE" w:rsidRPr="00D03DDE" w:rsidRDefault="00D03DDE" w:rsidP="00D03D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D03DD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D03DDE">
              <w:rPr>
                <w:rFonts w:ascii="Times New Roman" w:eastAsia="Calibri" w:hAnsi="Times New Roman" w:cs="Times New Roman"/>
                <w:sz w:val="16"/>
                <w:szCs w:val="16"/>
              </w:rPr>
              <w:t>. Gör. Arif ÇİLEK</w:t>
            </w:r>
          </w:p>
          <w:p w:rsidR="00D03DDE" w:rsidRPr="0079375A" w:rsidRDefault="00D03DDE" w:rsidP="00D0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3D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3DDE" w:rsidRPr="0079375A" w:rsidTr="00E809F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16.30-17.00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BA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3DDE" w:rsidRPr="0079375A" w:rsidTr="00E809F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17.00-17.30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D03DDE" w:rsidRPr="0079375A" w:rsidRDefault="00D03DD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DC646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17.30-18.00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DC646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18.00-18.30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C5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DC646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18.30-19.00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C646A" w:rsidRPr="0079375A" w:rsidRDefault="00DC646A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646A" w:rsidRPr="0079375A" w:rsidRDefault="00DC646A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646A" w:rsidRPr="0079375A" w:rsidRDefault="00DC646A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646A" w:rsidRPr="0079375A" w:rsidRDefault="00DC646A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E5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T.C. GİRESUN ÜNİVERSİTESİ</w:t>
      </w:r>
    </w:p>
    <w:p w:rsidR="00E51ED1" w:rsidRPr="0079375A" w:rsidRDefault="00E51ED1" w:rsidP="00E5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BULANCAK KADİR KARABAŞ UYGULAMALI BİLİMLER YÜKSEKOKULU</w:t>
      </w:r>
    </w:p>
    <w:p w:rsidR="00E51ED1" w:rsidRPr="0079375A" w:rsidRDefault="00E51ED1" w:rsidP="00E5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ULUSLARARASI TİCARET VE FİNANMAN BÖLÜMÜ 2020-2021 GÜZ DÖNEMİ</w:t>
      </w:r>
    </w:p>
    <w:p w:rsidR="00E51ED1" w:rsidRPr="0079375A" w:rsidRDefault="00E51ED1" w:rsidP="00E5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PANDEMİ NEDENİYLE UYGULANAN UZAKTAN EĞİTİM 4.SINIF 2. ÖĞRETİM A ŞUBESİ</w:t>
      </w:r>
    </w:p>
    <w:p w:rsidR="00E51ED1" w:rsidRPr="0079375A" w:rsidRDefault="00E51ED1" w:rsidP="00E5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DERS PROGRAMI</w:t>
      </w:r>
    </w:p>
    <w:p w:rsidR="00E51ED1" w:rsidRPr="0079375A" w:rsidRDefault="00E51ED1" w:rsidP="00E51ED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8310C" w:rsidRPr="0079375A" w:rsidRDefault="00E51ED1" w:rsidP="00E5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4.SINIF 2. ÖĞRETİM A ŞUBESİ</w:t>
      </w:r>
    </w:p>
    <w:p w:rsidR="006B3F65" w:rsidRPr="0079375A" w:rsidRDefault="006B3F65" w:rsidP="00E5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B3F65" w:rsidRPr="0079375A" w:rsidRDefault="006B3F65" w:rsidP="00E51E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3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45"/>
        <w:gridCol w:w="1857"/>
        <w:gridCol w:w="1701"/>
        <w:gridCol w:w="2253"/>
        <w:gridCol w:w="2127"/>
        <w:gridCol w:w="2126"/>
        <w:gridCol w:w="1418"/>
      </w:tblGrid>
      <w:tr w:rsidR="0079375A" w:rsidRPr="0079375A" w:rsidTr="00FC0CE6">
        <w:trPr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Saat/Gün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Cumartesi</w:t>
            </w:r>
          </w:p>
        </w:tc>
      </w:tr>
      <w:tr w:rsidR="0079375A" w:rsidRPr="0079375A" w:rsidTr="00FC0CE6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CE6" w:rsidRPr="0079375A" w:rsidRDefault="00FC0CE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17.00-17.30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CE6" w:rsidRPr="0079375A" w:rsidRDefault="00FC0CE6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CE6" w:rsidRPr="0079375A" w:rsidRDefault="00FC0CE6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75A5" w:rsidRPr="0079375A" w:rsidRDefault="006B75A5" w:rsidP="006B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C0CE6" w:rsidRPr="0079375A" w:rsidRDefault="00FC0CE6" w:rsidP="006B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75A5" w:rsidRPr="0079375A" w:rsidRDefault="006B75A5" w:rsidP="006B75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Türkiye Ekonomisi</w:t>
            </w:r>
          </w:p>
          <w:p w:rsidR="006B75A5" w:rsidRPr="0079375A" w:rsidRDefault="006B75A5" w:rsidP="006B75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Doç. Dr. Saadettin GÜLTEKİN </w:t>
            </w:r>
          </w:p>
          <w:p w:rsidR="00FC0CE6" w:rsidRPr="0079375A" w:rsidRDefault="006B75A5" w:rsidP="006B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Ders Saati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C0CE6" w:rsidRPr="0079375A" w:rsidRDefault="00FC0CE6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1525" w:rsidRPr="0079375A" w:rsidTr="00FC0CE6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17.30-18.00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B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B315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Mesleki Yabancı Dil – 5</w:t>
            </w:r>
          </w:p>
          <w:p w:rsidR="00B31525" w:rsidRPr="0079375A" w:rsidRDefault="00B31525" w:rsidP="00B3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Gör. Yunus Emre TAŞKIN</w:t>
            </w:r>
          </w:p>
          <w:p w:rsidR="00B31525" w:rsidRPr="0079375A" w:rsidRDefault="00B31525" w:rsidP="00B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 Ders Saati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1525" w:rsidRPr="0079375A" w:rsidTr="00FC0CE6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18.00-18.30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B315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Mezuniyet Projesi</w:t>
            </w:r>
          </w:p>
          <w:p w:rsidR="00B31525" w:rsidRPr="0079375A" w:rsidRDefault="00B31525" w:rsidP="00B315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Üys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M. Ali GENİŞ</w:t>
            </w:r>
          </w:p>
          <w:p w:rsidR="00B31525" w:rsidRPr="0079375A" w:rsidRDefault="00B31525" w:rsidP="00B3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1525" w:rsidRPr="0079375A" w:rsidTr="00031595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18.30-19.00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B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FC0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1525" w:rsidRPr="0079375A" w:rsidTr="00FC0CE6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19.00-19.30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B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31525" w:rsidRPr="0079375A" w:rsidTr="00BF6565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19.30-20.00</w:t>
            </w: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B31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31525" w:rsidRPr="0079375A" w:rsidRDefault="00B31525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24DC" w:rsidRPr="0079375A" w:rsidTr="00BF6565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20.00-20.30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B24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Uluslararası Finans </w:t>
            </w:r>
          </w:p>
          <w:p w:rsidR="003B24DC" w:rsidRPr="0079375A" w:rsidRDefault="003B24DC" w:rsidP="003B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Üys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M. Esra ATUKALP</w:t>
            </w:r>
          </w:p>
          <w:p w:rsidR="003B24DC" w:rsidRPr="0079375A" w:rsidRDefault="003B24DC" w:rsidP="003B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6B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B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24DC" w:rsidRPr="0079375A" w:rsidTr="00F60434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20.30-21.00</w:t>
            </w:r>
          </w:p>
        </w:tc>
        <w:tc>
          <w:tcPr>
            <w:tcW w:w="18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B315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Uluslararası Bank. </w:t>
            </w:r>
            <w:proofErr w:type="gramStart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ve</w:t>
            </w:r>
            <w:proofErr w:type="gramEnd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Kamb</w:t>
            </w:r>
            <w:proofErr w:type="spellEnd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Uyg</w:t>
            </w:r>
            <w:proofErr w:type="spellEnd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.</w:t>
            </w: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3B24DC" w:rsidRPr="0079375A" w:rsidRDefault="003B24DC" w:rsidP="00B3152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Gör. Arif ÇİLEK</w:t>
            </w:r>
          </w:p>
          <w:p w:rsidR="003B24DC" w:rsidRPr="0079375A" w:rsidRDefault="003B24DC" w:rsidP="00B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Ders Saati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C810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Uluslararası Ticaret Hukuku</w:t>
            </w:r>
          </w:p>
          <w:p w:rsidR="003B24DC" w:rsidRPr="0079375A" w:rsidRDefault="003B24DC" w:rsidP="00C8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Doç. Dr. Saadettin GÜLTEKİN</w:t>
            </w:r>
          </w:p>
          <w:p w:rsidR="003B24DC" w:rsidRPr="0079375A" w:rsidRDefault="003B24DC" w:rsidP="00C8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7109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Dünya Ekonomisi ve Tarihi</w:t>
            </w:r>
          </w:p>
          <w:p w:rsidR="003B24DC" w:rsidRPr="0079375A" w:rsidRDefault="003B24DC" w:rsidP="007109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Gör. Arif ÇİLEK</w:t>
            </w:r>
          </w:p>
          <w:p w:rsidR="003B24DC" w:rsidRPr="0079375A" w:rsidRDefault="003B24DC" w:rsidP="0071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24DC" w:rsidRPr="0079375A" w:rsidTr="008B32B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21.00-21.30</w:t>
            </w:r>
          </w:p>
        </w:tc>
        <w:tc>
          <w:tcPr>
            <w:tcW w:w="18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0982" w:rsidRPr="0079375A" w:rsidTr="008B32BC">
        <w:trPr>
          <w:trHeight w:val="2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0982" w:rsidRPr="0079375A" w:rsidRDefault="00710982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21.30-22.00</w:t>
            </w:r>
          </w:p>
        </w:tc>
        <w:tc>
          <w:tcPr>
            <w:tcW w:w="18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0982" w:rsidRPr="0079375A" w:rsidRDefault="00710982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0982" w:rsidRPr="0079375A" w:rsidRDefault="00710982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0982" w:rsidRPr="0079375A" w:rsidRDefault="00710982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0982" w:rsidRPr="0079375A" w:rsidRDefault="00710982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0982" w:rsidRPr="0079375A" w:rsidRDefault="00710982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10982" w:rsidRPr="0079375A" w:rsidRDefault="00710982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F1CB6" w:rsidRPr="0079375A" w:rsidRDefault="007F1CB6" w:rsidP="007F1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7F1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7F1C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9E1A73" w:rsidP="0085408C">
      <w:pPr>
        <w:tabs>
          <w:tab w:val="left" w:pos="6021"/>
          <w:tab w:val="left" w:pos="7756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85408C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E51ED1" w:rsidRPr="0079375A" w:rsidRDefault="00E51ED1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51ED1" w:rsidRPr="0079375A" w:rsidRDefault="00E51ED1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7478" w:rsidRPr="0079375A" w:rsidRDefault="00217478" w:rsidP="0021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. GİRESUN ÜNİVERSİTESİ</w:t>
      </w:r>
    </w:p>
    <w:p w:rsidR="00217478" w:rsidRPr="0079375A" w:rsidRDefault="00217478" w:rsidP="0021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BULANCAK KADİR KARABAŞ UYGULAMALI BİLİMLER YÜKSEKOKULU</w:t>
      </w:r>
    </w:p>
    <w:p w:rsidR="00217478" w:rsidRPr="0079375A" w:rsidRDefault="00217478" w:rsidP="0021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ULUSLARARASI TİCARET VE FİNANMAN BÖLÜMÜ 2020-2021 GÜZ DÖNEMİ</w:t>
      </w:r>
    </w:p>
    <w:p w:rsidR="00217478" w:rsidRPr="0079375A" w:rsidRDefault="00217478" w:rsidP="0021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PANDEMİ NEDENİYLE UYGULANAN UZAKTAN EĞİTİM 4.SINIF 2. ÖĞRETİM B ŞUBESİ</w:t>
      </w:r>
    </w:p>
    <w:p w:rsidR="00217478" w:rsidRPr="0079375A" w:rsidRDefault="00217478" w:rsidP="0021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DERS PROGRAMI</w:t>
      </w:r>
    </w:p>
    <w:p w:rsidR="00217478" w:rsidRPr="0079375A" w:rsidRDefault="00217478" w:rsidP="002174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217478" w:rsidRPr="0079375A" w:rsidRDefault="00217478" w:rsidP="002174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9375A">
        <w:rPr>
          <w:rFonts w:ascii="Times New Roman" w:eastAsia="Calibri" w:hAnsi="Times New Roman" w:cs="Times New Roman"/>
          <w:b/>
          <w:sz w:val="20"/>
          <w:szCs w:val="20"/>
        </w:rPr>
        <w:t>4.SINIF 2. ÖĞRETİM B ŞUBESİ</w:t>
      </w:r>
    </w:p>
    <w:p w:rsidR="0088310C" w:rsidRPr="0079375A" w:rsidRDefault="0088310C" w:rsidP="008831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W w:w="13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843"/>
        <w:gridCol w:w="1828"/>
        <w:gridCol w:w="2551"/>
        <w:gridCol w:w="1702"/>
      </w:tblGrid>
      <w:tr w:rsidR="0079375A" w:rsidRPr="0079375A" w:rsidTr="00096A8C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Saat/Gün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Salı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310C" w:rsidRPr="0079375A" w:rsidRDefault="0088310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Cumartesi</w:t>
            </w:r>
          </w:p>
        </w:tc>
      </w:tr>
      <w:tr w:rsidR="0079375A" w:rsidRPr="0079375A" w:rsidTr="00096A8C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7478" w:rsidRPr="0079375A" w:rsidRDefault="00217478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17.00-17.30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7478" w:rsidRPr="0079375A" w:rsidRDefault="00217478" w:rsidP="008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7478" w:rsidRPr="0079375A" w:rsidRDefault="00217478" w:rsidP="00217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7478" w:rsidRPr="0079375A" w:rsidRDefault="00217478" w:rsidP="008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7478" w:rsidRPr="0079375A" w:rsidRDefault="00217478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7478" w:rsidRPr="0079375A" w:rsidRDefault="00217478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17478" w:rsidRPr="0079375A" w:rsidRDefault="00217478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375A" w:rsidRPr="0079375A" w:rsidTr="00096A8C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7478" w:rsidRPr="0079375A" w:rsidRDefault="00217478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17.30-18.00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7478" w:rsidRPr="0079375A" w:rsidRDefault="00217478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7478" w:rsidRPr="0079375A" w:rsidRDefault="00217478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7478" w:rsidRPr="0079375A" w:rsidRDefault="00217478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7478" w:rsidRPr="0079375A" w:rsidRDefault="00217478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17478" w:rsidRPr="0079375A" w:rsidRDefault="00217478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17478" w:rsidRPr="0079375A" w:rsidRDefault="00217478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408C" w:rsidRPr="0079375A" w:rsidTr="00096A8C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408C" w:rsidRPr="0079375A" w:rsidRDefault="0085408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18.00-18.30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408C" w:rsidRPr="0079375A" w:rsidRDefault="0085408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408C" w:rsidRPr="0079375A" w:rsidRDefault="0085408C" w:rsidP="0085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408C" w:rsidRPr="0079375A" w:rsidRDefault="0085408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408C" w:rsidRPr="0079375A" w:rsidRDefault="0085408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408C" w:rsidRPr="0079375A" w:rsidRDefault="0085408C" w:rsidP="0009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Türkiye Ekonomisi</w:t>
            </w:r>
          </w:p>
          <w:p w:rsidR="0085408C" w:rsidRPr="0079375A" w:rsidRDefault="0085408C" w:rsidP="00096A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Doç. Dr. Saadettin GÜLTEKİN </w:t>
            </w:r>
          </w:p>
          <w:p w:rsidR="0085408C" w:rsidRPr="0079375A" w:rsidRDefault="0085408C" w:rsidP="0009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Ders Saati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5408C" w:rsidRPr="0079375A" w:rsidRDefault="0085408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24DC" w:rsidRPr="0079375A" w:rsidTr="00664B34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18.30-19.00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B24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Uluslararası Finans </w:t>
            </w:r>
          </w:p>
          <w:p w:rsidR="003B24DC" w:rsidRPr="0079375A" w:rsidRDefault="003B24DC" w:rsidP="003B24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Üys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M. Esra ATUKALP</w:t>
            </w:r>
          </w:p>
          <w:p w:rsidR="003B24DC" w:rsidRPr="0079375A" w:rsidRDefault="003B24DC" w:rsidP="003B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2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09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24DC" w:rsidRPr="0079375A" w:rsidTr="00D0400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19.00-19.30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8540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Mesleki Yabancı Dil – 5</w:t>
            </w:r>
          </w:p>
          <w:p w:rsidR="003B24DC" w:rsidRPr="0079375A" w:rsidRDefault="003B24DC" w:rsidP="008540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Gör. Yunus Emre TAŞKIN</w:t>
            </w:r>
          </w:p>
          <w:p w:rsidR="003B24DC" w:rsidRPr="0079375A" w:rsidRDefault="003B24DC" w:rsidP="008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 Ders Saati</w:t>
            </w:r>
          </w:p>
        </w:tc>
        <w:tc>
          <w:tcPr>
            <w:tcW w:w="18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C810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Uluslararası Ticaret Hukuku</w:t>
            </w:r>
          </w:p>
          <w:p w:rsidR="003B24DC" w:rsidRPr="0079375A" w:rsidRDefault="003B24DC" w:rsidP="00C810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Doç. Dr. Saadettin GÜLTEKİN</w:t>
            </w:r>
          </w:p>
          <w:p w:rsidR="003B24DC" w:rsidRPr="0079375A" w:rsidRDefault="003B24DC" w:rsidP="00C8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F841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Mezuniyet Projesi 1</w:t>
            </w:r>
          </w:p>
          <w:p w:rsidR="003B24DC" w:rsidRPr="0079375A" w:rsidRDefault="003B24DC" w:rsidP="00F841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Gör. Bilgin TEKER BEKÇİ</w:t>
            </w:r>
          </w:p>
          <w:p w:rsidR="003B24DC" w:rsidRPr="0079375A" w:rsidRDefault="003B24DC" w:rsidP="00F8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24DC" w:rsidRPr="0079375A" w:rsidTr="00D0400A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19.30-20.00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B24DC" w:rsidRPr="0079375A" w:rsidRDefault="003B24DC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10CE" w:rsidRPr="0079375A" w:rsidTr="006747BF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20.00-20.30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2174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10CE" w:rsidRPr="0079375A" w:rsidTr="00096A8C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20.30-21.00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C810CE" w:rsidRDefault="00C810CE" w:rsidP="00C810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C810C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Dünya Ekonomisi ve Tarihi</w:t>
            </w:r>
          </w:p>
          <w:p w:rsidR="00C810CE" w:rsidRPr="00C810CE" w:rsidRDefault="00C810CE" w:rsidP="00C810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C810CE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C810CE">
              <w:rPr>
                <w:rFonts w:ascii="Times New Roman" w:eastAsia="Calibri" w:hAnsi="Times New Roman" w:cs="Times New Roman"/>
                <w:sz w:val="16"/>
                <w:szCs w:val="16"/>
              </w:rPr>
              <w:t>. Gör. Arif ÇİLEK</w:t>
            </w:r>
          </w:p>
          <w:p w:rsidR="00C810CE" w:rsidRPr="0079375A" w:rsidRDefault="00C810CE" w:rsidP="00C8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810C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Ders Saati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10CE" w:rsidRPr="0079375A" w:rsidTr="00DA0DDB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21.00-21.30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21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8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810CE" w:rsidRPr="0079375A" w:rsidRDefault="00C810CE" w:rsidP="00C8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10CE" w:rsidRPr="0079375A" w:rsidTr="00DA0DDB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21.30-22.00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C810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Uluslararası Bank. </w:t>
            </w:r>
            <w:proofErr w:type="gramStart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ve</w:t>
            </w:r>
            <w:proofErr w:type="gramEnd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Kamb</w:t>
            </w:r>
            <w:proofErr w:type="spellEnd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Uyg</w:t>
            </w:r>
            <w:proofErr w:type="spellEnd"/>
            <w:r w:rsidRPr="0079375A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.</w:t>
            </w:r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C810CE" w:rsidRPr="0079375A" w:rsidRDefault="00C810CE" w:rsidP="00C810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Öğr</w:t>
            </w:r>
            <w:proofErr w:type="spellEnd"/>
            <w:r w:rsidRPr="0079375A">
              <w:rPr>
                <w:rFonts w:ascii="Times New Roman" w:eastAsia="Calibri" w:hAnsi="Times New Roman" w:cs="Times New Roman"/>
                <w:sz w:val="16"/>
                <w:szCs w:val="16"/>
              </w:rPr>
              <w:t>. Gör. Arif ÇİLEK</w:t>
            </w:r>
          </w:p>
          <w:p w:rsidR="00C810CE" w:rsidRPr="0079375A" w:rsidRDefault="00C810CE" w:rsidP="00C8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375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 Ders Saati</w:t>
            </w: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C81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10CE" w:rsidRPr="0079375A" w:rsidTr="008908BF">
        <w:trPr>
          <w:trHeight w:val="2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22.00-22.30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C810CE" w:rsidRPr="0079375A" w:rsidRDefault="00C810CE" w:rsidP="00327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775E9" w:rsidRPr="0079375A" w:rsidRDefault="00A775E9"/>
    <w:sectPr w:rsidR="00A775E9" w:rsidRPr="0079375A" w:rsidSect="007F1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62" w:rsidRDefault="00C97D62" w:rsidP="00710982">
      <w:pPr>
        <w:spacing w:after="0" w:line="240" w:lineRule="auto"/>
      </w:pPr>
      <w:r>
        <w:separator/>
      </w:r>
    </w:p>
  </w:endnote>
  <w:endnote w:type="continuationSeparator" w:id="0">
    <w:p w:rsidR="00C97D62" w:rsidRDefault="00C97D62" w:rsidP="0071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82" w:rsidRDefault="0071098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82" w:rsidRDefault="0071098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82" w:rsidRDefault="0071098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62" w:rsidRDefault="00C97D62" w:rsidP="00710982">
      <w:pPr>
        <w:spacing w:after="0" w:line="240" w:lineRule="auto"/>
      </w:pPr>
      <w:r>
        <w:separator/>
      </w:r>
    </w:p>
  </w:footnote>
  <w:footnote w:type="continuationSeparator" w:id="0">
    <w:p w:rsidR="00C97D62" w:rsidRDefault="00C97D62" w:rsidP="0071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82" w:rsidRDefault="0071098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82" w:rsidRDefault="0071098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82" w:rsidRDefault="007109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BE"/>
    <w:rsid w:val="0006263D"/>
    <w:rsid w:val="00096A8C"/>
    <w:rsid w:val="000A3C1C"/>
    <w:rsid w:val="000B275C"/>
    <w:rsid w:val="000F0FF9"/>
    <w:rsid w:val="00105066"/>
    <w:rsid w:val="001562B4"/>
    <w:rsid w:val="001E7BD1"/>
    <w:rsid w:val="001F6F36"/>
    <w:rsid w:val="00217478"/>
    <w:rsid w:val="002D171F"/>
    <w:rsid w:val="002D65C9"/>
    <w:rsid w:val="003164BE"/>
    <w:rsid w:val="00327B3B"/>
    <w:rsid w:val="00397249"/>
    <w:rsid w:val="003B24DC"/>
    <w:rsid w:val="003B62AD"/>
    <w:rsid w:val="003C55BD"/>
    <w:rsid w:val="00472EF2"/>
    <w:rsid w:val="004A7CDE"/>
    <w:rsid w:val="00502681"/>
    <w:rsid w:val="005368BE"/>
    <w:rsid w:val="0059544F"/>
    <w:rsid w:val="00633784"/>
    <w:rsid w:val="00657FA2"/>
    <w:rsid w:val="00663720"/>
    <w:rsid w:val="00690F0C"/>
    <w:rsid w:val="006B3F65"/>
    <w:rsid w:val="006B75A5"/>
    <w:rsid w:val="006F06DA"/>
    <w:rsid w:val="006F6AF5"/>
    <w:rsid w:val="00710982"/>
    <w:rsid w:val="00764B0A"/>
    <w:rsid w:val="0077478A"/>
    <w:rsid w:val="0079375A"/>
    <w:rsid w:val="007C1239"/>
    <w:rsid w:val="007D35AF"/>
    <w:rsid w:val="007F1CB6"/>
    <w:rsid w:val="0085408C"/>
    <w:rsid w:val="0088310C"/>
    <w:rsid w:val="008B5E2B"/>
    <w:rsid w:val="00926CD8"/>
    <w:rsid w:val="009A6915"/>
    <w:rsid w:val="009E1A73"/>
    <w:rsid w:val="009E5B27"/>
    <w:rsid w:val="00A76534"/>
    <w:rsid w:val="00A775E9"/>
    <w:rsid w:val="00AA4E21"/>
    <w:rsid w:val="00AF2545"/>
    <w:rsid w:val="00B1203B"/>
    <w:rsid w:val="00B12200"/>
    <w:rsid w:val="00B31525"/>
    <w:rsid w:val="00BA7587"/>
    <w:rsid w:val="00BE4AD1"/>
    <w:rsid w:val="00C51096"/>
    <w:rsid w:val="00C57FE6"/>
    <w:rsid w:val="00C810CE"/>
    <w:rsid w:val="00C81B29"/>
    <w:rsid w:val="00C97D62"/>
    <w:rsid w:val="00D03DDE"/>
    <w:rsid w:val="00DC43FF"/>
    <w:rsid w:val="00DC646A"/>
    <w:rsid w:val="00E31774"/>
    <w:rsid w:val="00E51ED1"/>
    <w:rsid w:val="00E8773C"/>
    <w:rsid w:val="00F12597"/>
    <w:rsid w:val="00F20584"/>
    <w:rsid w:val="00F40DA2"/>
    <w:rsid w:val="00F55FA4"/>
    <w:rsid w:val="00F84144"/>
    <w:rsid w:val="00F92904"/>
    <w:rsid w:val="00FC0CE6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B526D-5684-4CEE-8716-6FA111C2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0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0982"/>
  </w:style>
  <w:style w:type="paragraph" w:styleId="Altbilgi">
    <w:name w:val="footer"/>
    <w:basedOn w:val="Normal"/>
    <w:link w:val="AltbilgiChar"/>
    <w:uiPriority w:val="99"/>
    <w:unhideWhenUsed/>
    <w:rsid w:val="00710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2020-09-18T09:13:00Z</dcterms:created>
  <dcterms:modified xsi:type="dcterms:W3CDTF">2020-10-16T14:23:00Z</dcterms:modified>
</cp:coreProperties>
</file>